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A0D2" w14:textId="1AA22BF4" w:rsidR="00D41085" w:rsidRPr="00A87938" w:rsidRDefault="002F3B18" w:rsidP="002F3B18">
      <w:pPr>
        <w:ind w:left="0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eastAsia="it-IT"/>
        </w:rPr>
        <w:drawing>
          <wp:inline distT="0" distB="0" distL="0" distR="0" wp14:anchorId="5A7CFAA4" wp14:editId="2E0B364A">
            <wp:extent cx="4150982" cy="1414383"/>
            <wp:effectExtent l="0" t="0" r="2540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A715818E-6388-7D47-996A-33651955FE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A715818E-6388-7D47-996A-33651955FE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179" cy="14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A0D3" w14:textId="29A848A9" w:rsidR="00D41085" w:rsidRPr="00183EE2" w:rsidRDefault="006A2AD7" w:rsidP="00183EE2">
      <w:pPr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183EE2">
        <w:rPr>
          <w:rFonts w:asciiTheme="majorHAnsi" w:hAnsiTheme="majorHAnsi"/>
          <w:b/>
          <w:sz w:val="24"/>
          <w:szCs w:val="24"/>
          <w:lang w:val="en-US"/>
        </w:rPr>
        <w:t>Attachment</w:t>
      </w:r>
      <w:r w:rsidR="00D41085" w:rsidRPr="00183EE2">
        <w:rPr>
          <w:rFonts w:asciiTheme="majorHAnsi" w:hAnsiTheme="majorHAnsi"/>
          <w:b/>
          <w:sz w:val="24"/>
          <w:szCs w:val="24"/>
          <w:lang w:val="en-US"/>
        </w:rPr>
        <w:t xml:space="preserve"> 1</w:t>
      </w:r>
    </w:p>
    <w:p w14:paraId="286FA0D5" w14:textId="13B86BFE" w:rsidR="00D41085" w:rsidRPr="006C5D5A" w:rsidRDefault="006A2AD7" w:rsidP="00183EE2">
      <w:pPr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The undersigned</w:t>
      </w:r>
      <w:r w:rsidR="00D41085" w:rsidRPr="006C5D5A">
        <w:rPr>
          <w:rFonts w:asciiTheme="majorHAnsi" w:hAnsiTheme="majorHAnsi"/>
          <w:sz w:val="24"/>
          <w:szCs w:val="24"/>
          <w:lang w:val="en-US"/>
        </w:rPr>
        <w:t xml:space="preserve"> D</w:t>
      </w:r>
      <w:r w:rsidRPr="006C5D5A">
        <w:rPr>
          <w:rFonts w:asciiTheme="majorHAnsi" w:hAnsiTheme="majorHAnsi"/>
          <w:sz w:val="24"/>
          <w:szCs w:val="24"/>
          <w:lang w:val="en-US"/>
        </w:rPr>
        <w:t>r</w:t>
      </w:r>
      <w:r w:rsidR="00D41085" w:rsidRPr="006C5D5A">
        <w:rPr>
          <w:rFonts w:asciiTheme="majorHAnsi" w:hAnsiTheme="majorHAnsi"/>
          <w:sz w:val="24"/>
          <w:szCs w:val="24"/>
          <w:lang w:val="en-US"/>
        </w:rPr>
        <w:t xml:space="preserve">. __________________________________, </w:t>
      </w:r>
      <w:r w:rsidRPr="006C5D5A">
        <w:rPr>
          <w:rFonts w:asciiTheme="majorHAnsi" w:hAnsiTheme="majorHAnsi"/>
          <w:sz w:val="24"/>
          <w:szCs w:val="24"/>
          <w:lang w:val="en-US"/>
        </w:rPr>
        <w:t>born in</w:t>
      </w:r>
      <w:r w:rsidR="00D41085"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(city) </w:t>
      </w:r>
      <w:r w:rsidR="00D41085" w:rsidRPr="006C5D5A">
        <w:rPr>
          <w:rFonts w:asciiTheme="majorHAnsi" w:hAnsiTheme="majorHAnsi"/>
          <w:sz w:val="24"/>
          <w:szCs w:val="24"/>
          <w:lang w:val="en-US"/>
        </w:rPr>
        <w:t>_________________________ (</w:t>
      </w:r>
      <w:r w:rsidRPr="006C5D5A">
        <w:rPr>
          <w:rFonts w:asciiTheme="majorHAnsi" w:hAnsiTheme="majorHAnsi"/>
          <w:sz w:val="24"/>
          <w:szCs w:val="24"/>
          <w:lang w:val="en-US"/>
        </w:rPr>
        <w:t>Country</w:t>
      </w:r>
      <w:r w:rsidR="00D41085" w:rsidRPr="006C5D5A">
        <w:rPr>
          <w:rFonts w:asciiTheme="majorHAnsi" w:hAnsiTheme="majorHAnsi"/>
          <w:sz w:val="24"/>
          <w:szCs w:val="24"/>
          <w:lang w:val="en-US"/>
        </w:rPr>
        <w:t xml:space="preserve"> ___</w:t>
      </w:r>
      <w:r w:rsidR="00B752C4" w:rsidRPr="006C5D5A">
        <w:rPr>
          <w:rFonts w:asciiTheme="majorHAnsi" w:hAnsiTheme="majorHAnsi"/>
          <w:sz w:val="24"/>
          <w:szCs w:val="24"/>
          <w:lang w:val="en-US"/>
        </w:rPr>
        <w:t>___</w:t>
      </w:r>
      <w:r w:rsidR="00D41085" w:rsidRPr="006C5D5A">
        <w:rPr>
          <w:rFonts w:asciiTheme="majorHAnsi" w:hAnsiTheme="majorHAnsi"/>
          <w:sz w:val="24"/>
          <w:szCs w:val="24"/>
          <w:lang w:val="en-US"/>
        </w:rPr>
        <w:t>)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6C5D5A">
        <w:rPr>
          <w:rFonts w:asciiTheme="majorHAnsi" w:hAnsiTheme="majorHAnsi"/>
          <w:sz w:val="24"/>
          <w:szCs w:val="24"/>
          <w:lang w:val="en-US"/>
        </w:rPr>
        <w:t>in date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____/____/_________,</w:t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with the residence in 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>________________________________ (</w:t>
      </w:r>
      <w:r w:rsidRPr="006C5D5A">
        <w:rPr>
          <w:rFonts w:asciiTheme="majorHAnsi" w:hAnsiTheme="majorHAnsi"/>
          <w:sz w:val="24"/>
          <w:szCs w:val="24"/>
          <w:lang w:val="en-US"/>
        </w:rPr>
        <w:t>Country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____) </w:t>
      </w:r>
      <w:r w:rsidR="00A32867" w:rsidRPr="006C5D5A">
        <w:rPr>
          <w:rFonts w:asciiTheme="majorHAnsi" w:hAnsiTheme="majorHAnsi"/>
          <w:sz w:val="24"/>
          <w:szCs w:val="24"/>
          <w:lang w:val="en-US"/>
        </w:rPr>
        <w:t>street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>/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>square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______________________________________________________________________ 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>ZIP code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_____________</w:t>
      </w:r>
    </w:p>
    <w:p w14:paraId="286FA0D6" w14:textId="1BF4A765" w:rsidR="0015164E" w:rsidRPr="006C5D5A" w:rsidRDefault="0015164E" w:rsidP="00183EE2">
      <w:pPr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Tele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>phone</w:t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_____________________________ 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>mobile phone</w:t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_______________________________</w:t>
      </w:r>
    </w:p>
    <w:p w14:paraId="286FA0D7" w14:textId="6B4E3971" w:rsidR="0015164E" w:rsidRPr="006C5D5A" w:rsidRDefault="004F2FC1" w:rsidP="00183EE2">
      <w:pPr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C5D5A">
        <w:rPr>
          <w:rFonts w:asciiTheme="majorHAnsi" w:hAnsiTheme="majorHAnsi"/>
          <w:b/>
          <w:sz w:val="24"/>
          <w:szCs w:val="24"/>
          <w:lang w:val="en-US"/>
        </w:rPr>
        <w:t>ASKS</w:t>
      </w:r>
    </w:p>
    <w:p w14:paraId="416BF401" w14:textId="77777777" w:rsidR="00183EE2" w:rsidRPr="006C5D5A" w:rsidRDefault="00183EE2" w:rsidP="00183EE2">
      <w:pPr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 xml:space="preserve">o </w:t>
      </w:r>
      <w:r w:rsidR="00091A85" w:rsidRPr="006C5D5A">
        <w:rPr>
          <w:rFonts w:asciiTheme="majorHAnsi" w:hAnsiTheme="majorHAnsi"/>
          <w:sz w:val="24"/>
          <w:szCs w:val="24"/>
          <w:lang w:val="en-US"/>
        </w:rPr>
        <w:t xml:space="preserve">participate </w:t>
      </w:r>
    </w:p>
    <w:p w14:paraId="63B78234" w14:textId="23AEE2A2" w:rsidR="00183EE2" w:rsidRPr="006C5D5A" w:rsidRDefault="00183EE2" w:rsidP="00183EE2">
      <w:pPr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sym w:font="Wingdings 2" w:char="F0A3"/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 xml:space="preserve">in the </w:t>
      </w:r>
      <w:r w:rsidR="002F3B18" w:rsidRPr="006C5D5A">
        <w:rPr>
          <w:rFonts w:asciiTheme="majorHAnsi" w:hAnsiTheme="majorHAnsi"/>
          <w:sz w:val="24"/>
          <w:szCs w:val="24"/>
          <w:lang w:val="en-US"/>
        </w:rPr>
        <w:t>Third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Edi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>t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>ion</w:t>
      </w:r>
      <w:r w:rsidR="004F2FC1" w:rsidRPr="006C5D5A">
        <w:rPr>
          <w:rFonts w:asciiTheme="majorHAnsi" w:hAnsiTheme="majorHAnsi"/>
          <w:sz w:val="24"/>
          <w:szCs w:val="24"/>
          <w:lang w:val="en-US"/>
        </w:rPr>
        <w:t xml:space="preserve"> of the 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>“</w:t>
      </w:r>
      <w:r w:rsidR="007A2067" w:rsidRPr="006C5D5A">
        <w:rPr>
          <w:rFonts w:asciiTheme="majorHAnsi" w:hAnsiTheme="majorHAnsi"/>
          <w:sz w:val="24"/>
          <w:szCs w:val="24"/>
          <w:lang w:val="en-US"/>
        </w:rPr>
        <w:t>ASPA Young Researcher</w:t>
      </w:r>
      <w:r w:rsidR="00091A85" w:rsidRPr="006C5D5A">
        <w:rPr>
          <w:rFonts w:asciiTheme="majorHAnsi" w:hAnsiTheme="majorHAnsi"/>
          <w:sz w:val="24"/>
          <w:szCs w:val="24"/>
          <w:lang w:val="en-US"/>
        </w:rPr>
        <w:t>s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Competition</w:t>
      </w:r>
      <w:r w:rsidR="005E4F8D"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90460" w:rsidRPr="006C5D5A">
        <w:rPr>
          <w:rFonts w:asciiTheme="majorHAnsi" w:hAnsiTheme="majorHAnsi"/>
          <w:sz w:val="24"/>
          <w:szCs w:val="24"/>
          <w:lang w:val="en-US"/>
        </w:rPr>
        <w:t>–</w:t>
      </w:r>
      <w:r w:rsidR="005E4F8D"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90460" w:rsidRPr="006C5D5A">
        <w:rPr>
          <w:rFonts w:asciiTheme="majorHAnsi" w:hAnsiTheme="majorHAnsi"/>
          <w:sz w:val="24"/>
          <w:szCs w:val="24"/>
          <w:lang w:val="en-US"/>
        </w:rPr>
        <w:t xml:space="preserve">Oral </w:t>
      </w:r>
      <w:r w:rsidR="001A40EA" w:rsidRPr="006C5D5A">
        <w:rPr>
          <w:rFonts w:asciiTheme="majorHAnsi" w:hAnsiTheme="majorHAnsi"/>
          <w:sz w:val="24"/>
          <w:szCs w:val="24"/>
          <w:lang w:val="en-US"/>
        </w:rPr>
        <w:t>P</w:t>
      </w:r>
      <w:r w:rsidR="00790460" w:rsidRPr="006C5D5A">
        <w:rPr>
          <w:rFonts w:asciiTheme="majorHAnsi" w:hAnsiTheme="majorHAnsi"/>
          <w:sz w:val="24"/>
          <w:szCs w:val="24"/>
          <w:lang w:val="en-US"/>
        </w:rPr>
        <w:t>resentation</w:t>
      </w:r>
      <w:r w:rsidR="001A40EA" w:rsidRPr="006C5D5A">
        <w:rPr>
          <w:rFonts w:asciiTheme="majorHAnsi" w:hAnsiTheme="majorHAnsi"/>
          <w:sz w:val="24"/>
          <w:szCs w:val="24"/>
          <w:lang w:val="en-US"/>
        </w:rPr>
        <w:t>s</w:t>
      </w:r>
      <w:r w:rsidR="00E81051" w:rsidRPr="006C5D5A">
        <w:rPr>
          <w:rFonts w:asciiTheme="majorHAnsi" w:hAnsiTheme="majorHAnsi"/>
          <w:sz w:val="24"/>
          <w:szCs w:val="24"/>
          <w:lang w:val="en-US"/>
        </w:rPr>
        <w:t>”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71AD194" w14:textId="1BDD15FC" w:rsidR="00183EE2" w:rsidRPr="006C5D5A" w:rsidRDefault="00183EE2" w:rsidP="00183EE2">
      <w:pPr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sym w:font="Wingdings 2" w:char="F0A3"/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in the </w:t>
      </w:r>
      <w:r w:rsidR="002F3B18" w:rsidRPr="006C5D5A">
        <w:rPr>
          <w:rFonts w:asciiTheme="majorHAnsi" w:hAnsiTheme="majorHAnsi"/>
          <w:sz w:val="24"/>
          <w:szCs w:val="24"/>
          <w:lang w:val="en-US"/>
        </w:rPr>
        <w:t>Third</w:t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Edition of the “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>Best Poster Competition”</w:t>
      </w:r>
    </w:p>
    <w:p w14:paraId="286FA0D8" w14:textId="6AE6F487" w:rsidR="0015164E" w:rsidRPr="006C5D5A" w:rsidRDefault="004F2FC1" w:rsidP="00183EE2">
      <w:pPr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For this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, </w:t>
      </w:r>
    </w:p>
    <w:p w14:paraId="286FA0D9" w14:textId="32FE8E3A" w:rsidR="0015164E" w:rsidRPr="006C5D5A" w:rsidRDefault="004F2FC1" w:rsidP="00183EE2">
      <w:pPr>
        <w:spacing w:line="360" w:lineRule="auto"/>
        <w:ind w:left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6C5D5A">
        <w:rPr>
          <w:rFonts w:asciiTheme="majorHAnsi" w:hAnsiTheme="majorHAnsi"/>
          <w:b/>
          <w:sz w:val="24"/>
          <w:szCs w:val="24"/>
          <w:lang w:val="en-US"/>
        </w:rPr>
        <w:t>DECLARES</w:t>
      </w:r>
    </w:p>
    <w:p w14:paraId="286FA0DB" w14:textId="2FDC686E" w:rsidR="0015164E" w:rsidRPr="006C5D5A" w:rsidRDefault="004F2FC1" w:rsidP="00B35E91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To be included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6C5D5A">
        <w:rPr>
          <w:rFonts w:asciiTheme="majorHAnsi" w:hAnsiTheme="majorHAnsi"/>
          <w:sz w:val="24"/>
          <w:szCs w:val="24"/>
          <w:lang w:val="en-US"/>
        </w:rPr>
        <w:t>in the list of authors of the paper</w:t>
      </w:r>
      <w:r w:rsidR="001A40EA"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 xml:space="preserve">with the following </w:t>
      </w:r>
      <w:r w:rsidR="00E81051" w:rsidRPr="006C5D5A">
        <w:rPr>
          <w:rFonts w:asciiTheme="majorHAnsi" w:hAnsiTheme="majorHAnsi"/>
          <w:sz w:val="24"/>
          <w:szCs w:val="24"/>
          <w:lang w:val="en-US"/>
        </w:rPr>
        <w:t>c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>ode</w:t>
      </w:r>
      <w:r w:rsidR="000E2AE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610C3">
        <w:rPr>
          <w:rFonts w:asciiTheme="majorHAnsi" w:hAnsiTheme="majorHAnsi"/>
          <w:sz w:val="24"/>
          <w:szCs w:val="24"/>
          <w:lang w:val="en-US"/>
        </w:rPr>
        <w:t>(</w:t>
      </w:r>
      <w:r w:rsidR="000E2AE2">
        <w:rPr>
          <w:rFonts w:asciiTheme="majorHAnsi" w:hAnsiTheme="majorHAnsi"/>
          <w:sz w:val="24"/>
          <w:szCs w:val="24"/>
          <w:lang w:val="en-US"/>
        </w:rPr>
        <w:t xml:space="preserve">obtained </w:t>
      </w:r>
      <w:r w:rsidR="001610C3">
        <w:rPr>
          <w:rFonts w:asciiTheme="majorHAnsi" w:hAnsiTheme="majorHAnsi"/>
          <w:sz w:val="24"/>
          <w:szCs w:val="24"/>
          <w:lang w:val="en-US"/>
        </w:rPr>
        <w:t>by the online submission system after the submission procedure)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 xml:space="preserve"> ________________</w:t>
      </w:r>
      <w:r w:rsidR="000E2AE2">
        <w:rPr>
          <w:rFonts w:asciiTheme="majorHAnsi" w:hAnsiTheme="majorHAnsi"/>
          <w:sz w:val="24"/>
          <w:szCs w:val="24"/>
          <w:lang w:val="en-US"/>
        </w:rPr>
        <w:t xml:space="preserve"> and with the following title __________________________________________________________________________________</w:t>
      </w:r>
    </w:p>
    <w:p w14:paraId="453D9501" w14:textId="59A18836" w:rsidR="007A2067" w:rsidRPr="006C5D5A" w:rsidRDefault="004F2FC1" w:rsidP="00B35E91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 xml:space="preserve">To have the position of </w:t>
      </w:r>
      <w:r w:rsidR="007A2067" w:rsidRPr="006C5D5A">
        <w:rPr>
          <w:rFonts w:asciiTheme="majorHAnsi" w:hAnsiTheme="majorHAnsi"/>
          <w:sz w:val="24"/>
          <w:szCs w:val="24"/>
          <w:lang w:val="en-US"/>
        </w:rPr>
        <w:t>________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>_</w:t>
      </w:r>
      <w:r w:rsidR="000E2AE2">
        <w:rPr>
          <w:rFonts w:asciiTheme="majorHAnsi" w:hAnsiTheme="majorHAnsi"/>
          <w:sz w:val="24"/>
          <w:szCs w:val="24"/>
          <w:lang w:val="en-US"/>
        </w:rPr>
        <w:t>___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>____a</w:t>
      </w:r>
      <w:r w:rsidRPr="006C5D5A">
        <w:rPr>
          <w:rFonts w:asciiTheme="majorHAnsi" w:hAnsiTheme="majorHAnsi"/>
          <w:sz w:val="24"/>
          <w:szCs w:val="24"/>
          <w:lang w:val="en-US"/>
        </w:rPr>
        <w:t>t</w:t>
      </w:r>
      <w:r w:rsidR="007A2067" w:rsidRPr="006C5D5A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>the University</w:t>
      </w:r>
      <w:r w:rsidR="000E2AE2">
        <w:rPr>
          <w:rFonts w:asciiTheme="majorHAnsi" w:hAnsiTheme="majorHAnsi"/>
          <w:sz w:val="24"/>
          <w:szCs w:val="24"/>
          <w:lang w:val="en-US"/>
        </w:rPr>
        <w:t>/Research Center</w:t>
      </w:r>
      <w:r w:rsidR="00B35E91" w:rsidRPr="006C5D5A">
        <w:rPr>
          <w:rFonts w:asciiTheme="majorHAnsi" w:hAnsiTheme="majorHAnsi"/>
          <w:sz w:val="24"/>
          <w:szCs w:val="24"/>
          <w:lang w:val="en-US"/>
        </w:rPr>
        <w:t xml:space="preserve"> of</w:t>
      </w:r>
      <w:r w:rsidR="007A2067" w:rsidRPr="006C5D5A">
        <w:rPr>
          <w:rFonts w:asciiTheme="majorHAnsi" w:hAnsiTheme="majorHAnsi"/>
          <w:sz w:val="24"/>
          <w:szCs w:val="24"/>
          <w:lang w:val="en-US"/>
        </w:rPr>
        <w:t>____________________________________</w:t>
      </w:r>
    </w:p>
    <w:p w14:paraId="4E26C662" w14:textId="1E064F5D" w:rsidR="00A60EAE" w:rsidRPr="006C5D5A" w:rsidRDefault="00A60EAE" w:rsidP="00183EE2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To have no more than 35 years of age</w:t>
      </w:r>
    </w:p>
    <w:p w14:paraId="3087A6AF" w14:textId="0F143695" w:rsidR="003119FC" w:rsidRPr="006C5D5A" w:rsidRDefault="003119FC" w:rsidP="00183EE2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 xml:space="preserve">My commitment to register for the 75th EAAP congress in Florence as a speaker of a theatre presentation in case of award and to confirm by mail to </w:t>
      </w:r>
      <w:hyperlink r:id="rId6" w:history="1">
        <w:r w:rsidRPr="006C5D5A">
          <w:rPr>
            <w:rStyle w:val="Collegamentoipertestuale"/>
            <w:rFonts w:asciiTheme="majorHAnsi" w:hAnsiTheme="majorHAnsi"/>
            <w:color w:val="auto"/>
            <w:sz w:val="24"/>
            <w:szCs w:val="24"/>
            <w:lang w:val="en-US"/>
          </w:rPr>
          <w:t>aspa@unitus.it</w:t>
        </w:r>
      </w:hyperlink>
      <w:r w:rsidRPr="006C5D5A">
        <w:rPr>
          <w:rFonts w:asciiTheme="majorHAnsi" w:hAnsiTheme="majorHAnsi"/>
          <w:sz w:val="24"/>
          <w:szCs w:val="24"/>
          <w:lang w:val="en-US"/>
        </w:rPr>
        <w:t xml:space="preserve"> this condition no later than the early registration deadline that the 75</w:t>
      </w:r>
      <w:r w:rsidRPr="006C5D5A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EAAP congress will provide. </w:t>
      </w:r>
    </w:p>
    <w:p w14:paraId="286FA0DD" w14:textId="3357E631" w:rsidR="0015164E" w:rsidRPr="006C5D5A" w:rsidRDefault="004F2FC1" w:rsidP="00183EE2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To authorize the treatment of the personal data according to the low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 xml:space="preserve"> n. 675/96;</w:t>
      </w:r>
    </w:p>
    <w:p w14:paraId="286FA0DE" w14:textId="0AF3B499" w:rsidR="0015164E" w:rsidRPr="006C5D5A" w:rsidRDefault="00A60EAE" w:rsidP="00183EE2">
      <w:pPr>
        <w:pStyle w:val="Paragrafoelenco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To be aware that false declarations are punishable by law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>.</w:t>
      </w:r>
    </w:p>
    <w:p w14:paraId="286FA0DF" w14:textId="42640176" w:rsidR="0015164E" w:rsidRPr="006C5D5A" w:rsidRDefault="004F2FC1" w:rsidP="00183EE2">
      <w:pPr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The unde</w:t>
      </w:r>
      <w:r w:rsidR="00291CDA" w:rsidRPr="006C5D5A">
        <w:rPr>
          <w:rFonts w:asciiTheme="majorHAnsi" w:hAnsiTheme="majorHAnsi"/>
          <w:sz w:val="24"/>
          <w:szCs w:val="24"/>
          <w:lang w:val="en-US"/>
        </w:rPr>
        <w:t>rsigned</w:t>
      </w:r>
      <w:r w:rsidRPr="006C5D5A">
        <w:rPr>
          <w:rFonts w:asciiTheme="majorHAnsi" w:hAnsiTheme="majorHAnsi"/>
          <w:sz w:val="24"/>
          <w:szCs w:val="24"/>
          <w:lang w:val="en-US"/>
        </w:rPr>
        <w:t xml:space="preserve"> attaches to this application</w:t>
      </w:r>
      <w:r w:rsidR="0015164E" w:rsidRPr="006C5D5A">
        <w:rPr>
          <w:rFonts w:asciiTheme="majorHAnsi" w:hAnsiTheme="majorHAnsi"/>
          <w:sz w:val="24"/>
          <w:szCs w:val="24"/>
          <w:lang w:val="en-US"/>
        </w:rPr>
        <w:t>:</w:t>
      </w:r>
    </w:p>
    <w:p w14:paraId="2B67F6AF" w14:textId="157E9E0A" w:rsidR="00291CDA" w:rsidRPr="006C5D5A" w:rsidRDefault="00B752C4" w:rsidP="00183EE2">
      <w:pPr>
        <w:spacing w:line="360" w:lineRule="auto"/>
        <w:ind w:left="708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 xml:space="preserve">       Signature</w:t>
      </w:r>
    </w:p>
    <w:p w14:paraId="7518F3AC" w14:textId="6E63B115" w:rsidR="00B752C4" w:rsidRPr="006C5D5A" w:rsidRDefault="00B752C4" w:rsidP="00183EE2">
      <w:pPr>
        <w:spacing w:line="360" w:lineRule="auto"/>
        <w:ind w:left="708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t>____________________</w:t>
      </w:r>
    </w:p>
    <w:p w14:paraId="018D5936" w14:textId="3033A228" w:rsidR="00E81051" w:rsidRPr="006C5D5A" w:rsidRDefault="00E81051" w:rsidP="001F5B16">
      <w:pPr>
        <w:numPr>
          <w:ilvl w:val="0"/>
          <w:numId w:val="7"/>
        </w:numPr>
        <w:tabs>
          <w:tab w:val="num" w:pos="284"/>
        </w:tabs>
        <w:spacing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6C5D5A">
        <w:rPr>
          <w:rFonts w:asciiTheme="majorHAnsi" w:hAnsiTheme="majorHAnsi"/>
          <w:sz w:val="24"/>
          <w:szCs w:val="24"/>
          <w:lang w:val="en-US"/>
        </w:rPr>
        <w:lastRenderedPageBreak/>
        <w:t>Copy of a valid identity document.</w:t>
      </w:r>
    </w:p>
    <w:sectPr w:rsidR="00E81051" w:rsidRPr="006C5D5A" w:rsidSect="00381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691"/>
    <w:multiLevelType w:val="hybridMultilevel"/>
    <w:tmpl w:val="64A8DFE2"/>
    <w:lvl w:ilvl="0" w:tplc="3A121108">
      <w:start w:val="1"/>
      <w:numFmt w:val="decimal"/>
      <w:lvlText w:val="[%1]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7115"/>
    <w:multiLevelType w:val="hybridMultilevel"/>
    <w:tmpl w:val="E466D97C"/>
    <w:lvl w:ilvl="0" w:tplc="3A121108">
      <w:start w:val="1"/>
      <w:numFmt w:val="decimal"/>
      <w:lvlText w:val="[%1]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CDF"/>
    <w:multiLevelType w:val="hybridMultilevel"/>
    <w:tmpl w:val="D3D4071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8C4CF6"/>
    <w:multiLevelType w:val="hybridMultilevel"/>
    <w:tmpl w:val="0FA22C90"/>
    <w:lvl w:ilvl="0" w:tplc="ED08FC8C">
      <w:start w:val="1"/>
      <w:numFmt w:val="lowerLetter"/>
      <w:lvlText w:val="%1.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417F"/>
    <w:multiLevelType w:val="hybridMultilevel"/>
    <w:tmpl w:val="D5E69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6F45"/>
    <w:multiLevelType w:val="singleLevel"/>
    <w:tmpl w:val="20C0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0921B3"/>
    <w:multiLevelType w:val="hybridMultilevel"/>
    <w:tmpl w:val="F8F2F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99494">
    <w:abstractNumId w:val="4"/>
  </w:num>
  <w:num w:numId="2" w16cid:durableId="716930694">
    <w:abstractNumId w:val="2"/>
  </w:num>
  <w:num w:numId="3" w16cid:durableId="1667786454">
    <w:abstractNumId w:val="3"/>
  </w:num>
  <w:num w:numId="4" w16cid:durableId="2089226096">
    <w:abstractNumId w:val="6"/>
  </w:num>
  <w:num w:numId="5" w16cid:durableId="996494453">
    <w:abstractNumId w:val="0"/>
  </w:num>
  <w:num w:numId="6" w16cid:durableId="1643924802">
    <w:abstractNumId w:val="1"/>
  </w:num>
  <w:num w:numId="7" w16cid:durableId="1237519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9"/>
    <w:rsid w:val="00000CFF"/>
    <w:rsid w:val="00015CFC"/>
    <w:rsid w:val="00091A85"/>
    <w:rsid w:val="000B14B1"/>
    <w:rsid w:val="000C2A4A"/>
    <w:rsid w:val="000E2AE2"/>
    <w:rsid w:val="000E6438"/>
    <w:rsid w:val="001204C7"/>
    <w:rsid w:val="0015164E"/>
    <w:rsid w:val="001610C3"/>
    <w:rsid w:val="00183EE2"/>
    <w:rsid w:val="00195044"/>
    <w:rsid w:val="00195DBF"/>
    <w:rsid w:val="001A40EA"/>
    <w:rsid w:val="001F5B16"/>
    <w:rsid w:val="00207E59"/>
    <w:rsid w:val="002203E9"/>
    <w:rsid w:val="0025249B"/>
    <w:rsid w:val="002652D4"/>
    <w:rsid w:val="00291CDA"/>
    <w:rsid w:val="002A373F"/>
    <w:rsid w:val="002B7050"/>
    <w:rsid w:val="002F3B18"/>
    <w:rsid w:val="00301FE7"/>
    <w:rsid w:val="003119FC"/>
    <w:rsid w:val="00330580"/>
    <w:rsid w:val="0035181B"/>
    <w:rsid w:val="0038180C"/>
    <w:rsid w:val="004D16D0"/>
    <w:rsid w:val="004F2FC1"/>
    <w:rsid w:val="005B6ACE"/>
    <w:rsid w:val="005E4F8D"/>
    <w:rsid w:val="00637DD9"/>
    <w:rsid w:val="006A2AD7"/>
    <w:rsid w:val="006C5D5A"/>
    <w:rsid w:val="006D2CEB"/>
    <w:rsid w:val="0070241A"/>
    <w:rsid w:val="00704186"/>
    <w:rsid w:val="00725A66"/>
    <w:rsid w:val="00772124"/>
    <w:rsid w:val="00790460"/>
    <w:rsid w:val="007A2067"/>
    <w:rsid w:val="00816BB9"/>
    <w:rsid w:val="00877CBA"/>
    <w:rsid w:val="008B76A3"/>
    <w:rsid w:val="008D26A2"/>
    <w:rsid w:val="00911D26"/>
    <w:rsid w:val="0092270A"/>
    <w:rsid w:val="00936523"/>
    <w:rsid w:val="009A7D7C"/>
    <w:rsid w:val="009B37CC"/>
    <w:rsid w:val="009D1A46"/>
    <w:rsid w:val="009D4A17"/>
    <w:rsid w:val="00A32867"/>
    <w:rsid w:val="00A527C1"/>
    <w:rsid w:val="00A540B5"/>
    <w:rsid w:val="00A60EAE"/>
    <w:rsid w:val="00A87938"/>
    <w:rsid w:val="00B34DF3"/>
    <w:rsid w:val="00B35E91"/>
    <w:rsid w:val="00B500A3"/>
    <w:rsid w:val="00B752C4"/>
    <w:rsid w:val="00B857F9"/>
    <w:rsid w:val="00C31AC2"/>
    <w:rsid w:val="00C81F73"/>
    <w:rsid w:val="00CF05FA"/>
    <w:rsid w:val="00D0509D"/>
    <w:rsid w:val="00D27BD7"/>
    <w:rsid w:val="00D41085"/>
    <w:rsid w:val="00D83659"/>
    <w:rsid w:val="00DD14EA"/>
    <w:rsid w:val="00E169C1"/>
    <w:rsid w:val="00E32375"/>
    <w:rsid w:val="00E81051"/>
    <w:rsid w:val="00EA50C7"/>
    <w:rsid w:val="00ED7866"/>
    <w:rsid w:val="00F179AF"/>
    <w:rsid w:val="00F5731B"/>
    <w:rsid w:val="00F61B92"/>
    <w:rsid w:val="00FB3BBC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A09E"/>
  <w15:docId w15:val="{D2BCBF6C-AD44-47F3-A52C-B15A3E5B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7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6AC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16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80"/>
    <w:rPr>
      <w:rFonts w:ascii="Segoe UI" w:hAnsi="Segoe UI" w:cs="Segoe UI"/>
      <w:sz w:val="18"/>
      <w:szCs w:val="18"/>
    </w:rPr>
  </w:style>
  <w:style w:type="character" w:customStyle="1" w:styleId="alt-edited">
    <w:name w:val="alt-edited"/>
    <w:basedOn w:val="Carpredefinitoparagrafo"/>
    <w:rsid w:val="00FC0DD6"/>
  </w:style>
  <w:style w:type="character" w:styleId="Menzionenonrisolta">
    <w:name w:val="Unresolved Mention"/>
    <w:basedOn w:val="Carpredefinitoparagrafo"/>
    <w:uiPriority w:val="99"/>
    <w:semiHidden/>
    <w:unhideWhenUsed/>
    <w:rsid w:val="0031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a@unitu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Gianluca Neglia</dc:creator>
  <cp:lastModifiedBy>Pasquale De Palo</cp:lastModifiedBy>
  <cp:revision>3</cp:revision>
  <cp:lastPrinted>2023-04-20T11:52:00Z</cp:lastPrinted>
  <dcterms:created xsi:type="dcterms:W3CDTF">2023-05-03T08:37:00Z</dcterms:created>
  <dcterms:modified xsi:type="dcterms:W3CDTF">2023-05-03T08:39:00Z</dcterms:modified>
</cp:coreProperties>
</file>